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4A562" w14:textId="77777777" w:rsidR="00BE11E2" w:rsidRDefault="00E07BC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W w:w="1713" w:type="dxa"/>
        <w:tblInd w:w="7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22"/>
        <w:gridCol w:w="222"/>
        <w:gridCol w:w="222"/>
        <w:gridCol w:w="222"/>
        <w:gridCol w:w="222"/>
      </w:tblGrid>
      <w:tr w:rsidR="00622539" w14:paraId="7C23F362" w14:textId="77777777" w:rsidTr="0062253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4ED4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b/>
                <w:lang w:val="en-US" w:eastAsia="en-US"/>
              </w:rPr>
              <w:t>ID#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DFE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03B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1CC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B32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011" w14:textId="77777777" w:rsidR="00622539" w:rsidRDefault="00622539">
            <w:pPr>
              <w:jc w:val="right"/>
              <w:rPr>
                <w:rFonts w:ascii="Times New Roman" w:hAnsi="Times New Roman"/>
                <w:lang w:val="en-US" w:eastAsia="en-US"/>
              </w:rPr>
            </w:pPr>
          </w:p>
        </w:tc>
      </w:tr>
    </w:tbl>
    <w:p w14:paraId="5FC98F19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Аудирование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7CEFA19A" w14:textId="77777777" w:rsidTr="008A59C1">
        <w:tc>
          <w:tcPr>
            <w:tcW w:w="817" w:type="dxa"/>
          </w:tcPr>
          <w:p w14:paraId="5283A2E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1F0E26B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4F2EAA3" w14:textId="77777777" w:rsidTr="008A59C1">
        <w:tc>
          <w:tcPr>
            <w:tcW w:w="817" w:type="dxa"/>
          </w:tcPr>
          <w:p w14:paraId="1017857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7167C4B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47622EF" w14:textId="77777777" w:rsidTr="008A59C1">
        <w:tc>
          <w:tcPr>
            <w:tcW w:w="817" w:type="dxa"/>
          </w:tcPr>
          <w:p w14:paraId="66204BC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0006EB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4D67010" w14:textId="77777777" w:rsidTr="008A59C1">
        <w:tc>
          <w:tcPr>
            <w:tcW w:w="817" w:type="dxa"/>
          </w:tcPr>
          <w:p w14:paraId="6326E02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6572EC0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143F41C" w14:textId="77777777" w:rsidTr="008A59C1">
        <w:tc>
          <w:tcPr>
            <w:tcW w:w="817" w:type="dxa"/>
          </w:tcPr>
          <w:p w14:paraId="3195D84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5C96D3B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F09EBCC" w14:textId="77777777" w:rsidTr="008A59C1">
        <w:tc>
          <w:tcPr>
            <w:tcW w:w="817" w:type="dxa"/>
          </w:tcPr>
          <w:p w14:paraId="46F8A29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4B82ABE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8653366" w14:textId="77777777" w:rsidTr="008A59C1">
        <w:tc>
          <w:tcPr>
            <w:tcW w:w="817" w:type="dxa"/>
          </w:tcPr>
          <w:p w14:paraId="6AA7EF5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47969F2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0AE07BD" w14:textId="77777777" w:rsidTr="008A59C1">
        <w:tc>
          <w:tcPr>
            <w:tcW w:w="817" w:type="dxa"/>
          </w:tcPr>
          <w:p w14:paraId="5D71B6C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6E7DF1B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EE5E8EF" w14:textId="77777777" w:rsidTr="008A59C1">
        <w:tc>
          <w:tcPr>
            <w:tcW w:w="817" w:type="dxa"/>
          </w:tcPr>
          <w:p w14:paraId="5F6BC1F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43FDE924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266724A6" w14:textId="77777777" w:rsidTr="008A59C1">
        <w:tc>
          <w:tcPr>
            <w:tcW w:w="817" w:type="dxa"/>
          </w:tcPr>
          <w:p w14:paraId="5526176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315BB62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39B5BEA" w14:textId="77777777" w:rsidTr="008A59C1">
        <w:tc>
          <w:tcPr>
            <w:tcW w:w="817" w:type="dxa"/>
          </w:tcPr>
          <w:p w14:paraId="5DF5B62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65A5C8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FA15732" w14:textId="77777777" w:rsidTr="008A59C1">
        <w:tc>
          <w:tcPr>
            <w:tcW w:w="817" w:type="dxa"/>
          </w:tcPr>
          <w:p w14:paraId="3A21E97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420547D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D4E6264" w14:textId="77777777" w:rsidTr="008A59C1">
        <w:tc>
          <w:tcPr>
            <w:tcW w:w="817" w:type="dxa"/>
          </w:tcPr>
          <w:p w14:paraId="4B9B086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159F5A0D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7430682B" w14:textId="77777777" w:rsidTr="008A59C1">
        <w:tc>
          <w:tcPr>
            <w:tcW w:w="817" w:type="dxa"/>
          </w:tcPr>
          <w:p w14:paraId="63215C9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11EAB50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9AB0A1C" w14:textId="77777777" w:rsidTr="008A59C1">
        <w:tc>
          <w:tcPr>
            <w:tcW w:w="817" w:type="dxa"/>
          </w:tcPr>
          <w:p w14:paraId="00193F8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63A69B9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1AF7BAA" w14:textId="77777777" w:rsidR="00065A27" w:rsidRDefault="00065A27"/>
    <w:p w14:paraId="4427D1AB" w14:textId="77777777" w:rsidR="00BE11E2" w:rsidRDefault="00BE11E2"/>
    <w:p w14:paraId="46A36DB5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2BD59D17" w14:textId="77777777" w:rsidTr="008A59C1">
        <w:tc>
          <w:tcPr>
            <w:tcW w:w="817" w:type="dxa"/>
          </w:tcPr>
          <w:p w14:paraId="06B488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56E1B47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32BC072" w14:textId="77777777" w:rsidTr="008A59C1">
        <w:tc>
          <w:tcPr>
            <w:tcW w:w="817" w:type="dxa"/>
          </w:tcPr>
          <w:p w14:paraId="3CF83CF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A48BA9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ECC0175" w14:textId="77777777" w:rsidTr="008A59C1">
        <w:tc>
          <w:tcPr>
            <w:tcW w:w="817" w:type="dxa"/>
          </w:tcPr>
          <w:p w14:paraId="7082C41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63A93E6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733BFBE" w14:textId="77777777" w:rsidTr="008A59C1">
        <w:tc>
          <w:tcPr>
            <w:tcW w:w="817" w:type="dxa"/>
          </w:tcPr>
          <w:p w14:paraId="2360D20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5465247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BB8CD2C" w14:textId="77777777" w:rsidTr="008A59C1">
        <w:tc>
          <w:tcPr>
            <w:tcW w:w="817" w:type="dxa"/>
          </w:tcPr>
          <w:p w14:paraId="274FBAC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8BE686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F4E9E3F" w14:textId="77777777" w:rsidTr="008A59C1">
        <w:tc>
          <w:tcPr>
            <w:tcW w:w="817" w:type="dxa"/>
          </w:tcPr>
          <w:p w14:paraId="7BA41E4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22B39A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DF4DA16" w14:textId="77777777" w:rsidTr="008A59C1">
        <w:tc>
          <w:tcPr>
            <w:tcW w:w="817" w:type="dxa"/>
          </w:tcPr>
          <w:p w14:paraId="761998A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4F02EAC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46B9483" w14:textId="77777777" w:rsidTr="008A59C1">
        <w:tc>
          <w:tcPr>
            <w:tcW w:w="817" w:type="dxa"/>
          </w:tcPr>
          <w:p w14:paraId="755F4E0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6440C8F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9DEC4A8" w14:textId="77777777" w:rsidTr="008A59C1">
        <w:tc>
          <w:tcPr>
            <w:tcW w:w="817" w:type="dxa"/>
          </w:tcPr>
          <w:p w14:paraId="4E2D301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3699EB2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8B4E207" w14:textId="77777777" w:rsidTr="008A59C1">
        <w:tc>
          <w:tcPr>
            <w:tcW w:w="817" w:type="dxa"/>
          </w:tcPr>
          <w:p w14:paraId="022B2F3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4DBDE2D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14F707B" w14:textId="77777777" w:rsidTr="008A59C1">
        <w:tc>
          <w:tcPr>
            <w:tcW w:w="817" w:type="dxa"/>
          </w:tcPr>
          <w:p w14:paraId="1E4FD15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771E527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5BA9061" w14:textId="77777777" w:rsidTr="008A59C1">
        <w:tc>
          <w:tcPr>
            <w:tcW w:w="817" w:type="dxa"/>
          </w:tcPr>
          <w:p w14:paraId="3F9B0E4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3A7E98D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423BEF" w14:textId="77777777" w:rsidTr="008A59C1">
        <w:tc>
          <w:tcPr>
            <w:tcW w:w="817" w:type="dxa"/>
          </w:tcPr>
          <w:p w14:paraId="0141A10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14:paraId="4DCB17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219D257" w14:textId="77777777" w:rsidTr="008A59C1">
        <w:tc>
          <w:tcPr>
            <w:tcW w:w="817" w:type="dxa"/>
          </w:tcPr>
          <w:p w14:paraId="1F01E59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26D19A5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F9719AA" w14:textId="77777777" w:rsidTr="008A59C1">
        <w:tc>
          <w:tcPr>
            <w:tcW w:w="817" w:type="dxa"/>
          </w:tcPr>
          <w:p w14:paraId="43A7474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0366F37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CCEA45" w14:textId="77777777" w:rsidTr="008A59C1">
        <w:tc>
          <w:tcPr>
            <w:tcW w:w="817" w:type="dxa"/>
          </w:tcPr>
          <w:p w14:paraId="02C044C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251B851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6CB35CE" w14:textId="77777777" w:rsidTr="008A59C1">
        <w:tc>
          <w:tcPr>
            <w:tcW w:w="817" w:type="dxa"/>
          </w:tcPr>
          <w:p w14:paraId="6F4424AB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243F988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AABCD90" w14:textId="77777777" w:rsidTr="008A59C1">
        <w:tc>
          <w:tcPr>
            <w:tcW w:w="817" w:type="dxa"/>
          </w:tcPr>
          <w:p w14:paraId="2CDBF39B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0D1D5E0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897FAE5" w14:textId="77777777" w:rsidTr="008A59C1">
        <w:tc>
          <w:tcPr>
            <w:tcW w:w="817" w:type="dxa"/>
          </w:tcPr>
          <w:p w14:paraId="6BF9E38D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6C9B9B0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EAC16E6" w14:textId="77777777" w:rsidTr="008A59C1">
        <w:tc>
          <w:tcPr>
            <w:tcW w:w="817" w:type="dxa"/>
          </w:tcPr>
          <w:p w14:paraId="6980ED71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1222087B" w14:textId="77777777"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6AF74294" w14:textId="77777777" w:rsidR="00BE11E2" w:rsidRDefault="00BE11E2"/>
    <w:p w14:paraId="2AC21D7B" w14:textId="77777777" w:rsidR="00BE11E2" w:rsidRDefault="00BE11E2"/>
    <w:p w14:paraId="73F1B8F1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45480074" w14:textId="77777777" w:rsidTr="008A59C1">
        <w:tc>
          <w:tcPr>
            <w:tcW w:w="817" w:type="dxa"/>
          </w:tcPr>
          <w:p w14:paraId="1B50FDC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0D24511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5F6DA68" w14:textId="77777777" w:rsidTr="008A59C1">
        <w:tc>
          <w:tcPr>
            <w:tcW w:w="817" w:type="dxa"/>
          </w:tcPr>
          <w:p w14:paraId="764629D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7CC03D2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DA5DAC7" w14:textId="77777777" w:rsidTr="008A59C1">
        <w:tc>
          <w:tcPr>
            <w:tcW w:w="817" w:type="dxa"/>
          </w:tcPr>
          <w:p w14:paraId="1A25AE8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2A48C4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94E045B" w14:textId="77777777" w:rsidTr="008A59C1">
        <w:tc>
          <w:tcPr>
            <w:tcW w:w="817" w:type="dxa"/>
          </w:tcPr>
          <w:p w14:paraId="0EC6E87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7FD13E3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1757AF0" w14:textId="77777777" w:rsidTr="008A59C1">
        <w:tc>
          <w:tcPr>
            <w:tcW w:w="817" w:type="dxa"/>
          </w:tcPr>
          <w:p w14:paraId="6109C82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4F4FBF9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97EB4D5" w14:textId="77777777" w:rsidTr="008A59C1">
        <w:tc>
          <w:tcPr>
            <w:tcW w:w="817" w:type="dxa"/>
          </w:tcPr>
          <w:p w14:paraId="52FA31C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354DBB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D1B030E" w14:textId="77777777" w:rsidTr="008A59C1">
        <w:tc>
          <w:tcPr>
            <w:tcW w:w="817" w:type="dxa"/>
          </w:tcPr>
          <w:p w14:paraId="1CEC1AA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28C874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0D489FF" w14:textId="77777777" w:rsidTr="008A59C1">
        <w:tc>
          <w:tcPr>
            <w:tcW w:w="817" w:type="dxa"/>
          </w:tcPr>
          <w:p w14:paraId="0051025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3ED447D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C3C16BE" w14:textId="77777777" w:rsidTr="008A59C1">
        <w:tc>
          <w:tcPr>
            <w:tcW w:w="817" w:type="dxa"/>
          </w:tcPr>
          <w:p w14:paraId="24BEFF2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4E4EB32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73564C" w14:textId="77777777" w:rsidTr="008A59C1">
        <w:tc>
          <w:tcPr>
            <w:tcW w:w="817" w:type="dxa"/>
          </w:tcPr>
          <w:p w14:paraId="6841519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2CE4BEA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C299F3" w14:textId="77777777"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14:paraId="0998A7D1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515CC3C4" w14:textId="77777777" w:rsidTr="008A59C1">
        <w:tc>
          <w:tcPr>
            <w:tcW w:w="817" w:type="dxa"/>
          </w:tcPr>
          <w:p w14:paraId="406ABAA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5987FF5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568B68B" w14:textId="77777777" w:rsidTr="008A59C1">
        <w:tc>
          <w:tcPr>
            <w:tcW w:w="817" w:type="dxa"/>
          </w:tcPr>
          <w:p w14:paraId="6ECF116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8DB055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C809781" w14:textId="77777777" w:rsidTr="008A59C1">
        <w:tc>
          <w:tcPr>
            <w:tcW w:w="817" w:type="dxa"/>
          </w:tcPr>
          <w:p w14:paraId="3D2FC77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6D03F95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3284BDA" w14:textId="77777777" w:rsidTr="008A59C1">
        <w:tc>
          <w:tcPr>
            <w:tcW w:w="817" w:type="dxa"/>
          </w:tcPr>
          <w:p w14:paraId="7C410C1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667A0BE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870DDE0" w14:textId="77777777" w:rsidTr="008A59C1">
        <w:tc>
          <w:tcPr>
            <w:tcW w:w="817" w:type="dxa"/>
          </w:tcPr>
          <w:p w14:paraId="6BF2D25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5D7C666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109F77C" w14:textId="77777777" w:rsidTr="008A59C1">
        <w:tc>
          <w:tcPr>
            <w:tcW w:w="817" w:type="dxa"/>
          </w:tcPr>
          <w:p w14:paraId="6CFCA22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32E5B2D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71083AD" w14:textId="77777777" w:rsidTr="008A59C1">
        <w:tc>
          <w:tcPr>
            <w:tcW w:w="817" w:type="dxa"/>
          </w:tcPr>
          <w:p w14:paraId="666817A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42613A9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CC5EDE5" w14:textId="77777777" w:rsidTr="008A59C1">
        <w:tc>
          <w:tcPr>
            <w:tcW w:w="817" w:type="dxa"/>
          </w:tcPr>
          <w:p w14:paraId="3F9843C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F6C675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5A18351" w14:textId="77777777" w:rsidTr="008A59C1">
        <w:tc>
          <w:tcPr>
            <w:tcW w:w="817" w:type="dxa"/>
          </w:tcPr>
          <w:p w14:paraId="204429E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720785B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08B9A0F" w14:textId="77777777" w:rsidTr="008A59C1">
        <w:tc>
          <w:tcPr>
            <w:tcW w:w="817" w:type="dxa"/>
          </w:tcPr>
          <w:p w14:paraId="403778F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2B2975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A2371F" w14:textId="77777777" w:rsidR="00BE11E2" w:rsidRDefault="00BE11E2"/>
    <w:sectPr w:rsidR="00BE11E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16A0" w14:textId="77777777" w:rsidR="00A37581" w:rsidRDefault="00A37581" w:rsidP="00622539">
      <w:r>
        <w:separator/>
      </w:r>
    </w:p>
  </w:endnote>
  <w:endnote w:type="continuationSeparator" w:id="0">
    <w:p w14:paraId="09FF3470" w14:textId="77777777" w:rsidR="00A37581" w:rsidRDefault="00A37581" w:rsidP="0062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BA754" w14:textId="77777777" w:rsidR="00A37581" w:rsidRDefault="00A37581" w:rsidP="00622539">
      <w:r>
        <w:separator/>
      </w:r>
    </w:p>
  </w:footnote>
  <w:footnote w:type="continuationSeparator" w:id="0">
    <w:p w14:paraId="0DDC7039" w14:textId="77777777" w:rsidR="00A37581" w:rsidRDefault="00A37581" w:rsidP="00622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609EC" w14:textId="77777777" w:rsidR="00622539" w:rsidRDefault="00622539" w:rsidP="00622539">
    <w:pPr>
      <w:pStyle w:val="a4"/>
      <w:jc w:val="center"/>
    </w:pPr>
    <w:r>
      <w:t>ВСЕРОССИЙСКАЯ ОЛИМПИАДА ШКОЛЬНИКОВ ПО ИСПАНСКОМУ ЯЗЫКУ 2022-2023 уч.г.</w:t>
    </w:r>
  </w:p>
  <w:p w14:paraId="44178EC8" w14:textId="77777777" w:rsidR="00622539" w:rsidRDefault="00622539" w:rsidP="00622539">
    <w:pPr>
      <w:pStyle w:val="a4"/>
      <w:jc w:val="center"/>
    </w:pPr>
    <w:r>
      <w:t>школьный этап</w:t>
    </w:r>
  </w:p>
  <w:p w14:paraId="56CD65CC" w14:textId="77777777" w:rsidR="00622539" w:rsidRDefault="00622539" w:rsidP="00622539">
    <w:pPr>
      <w:pStyle w:val="a4"/>
      <w:jc w:val="center"/>
    </w:pPr>
    <w:r>
      <w:t>7-8 КЛАССЫ</w:t>
    </w:r>
  </w:p>
  <w:p w14:paraId="20C72677" w14:textId="77777777" w:rsidR="00622539" w:rsidRDefault="006225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E2"/>
    <w:rsid w:val="00065A27"/>
    <w:rsid w:val="001F05AA"/>
    <w:rsid w:val="002D0084"/>
    <w:rsid w:val="00622539"/>
    <w:rsid w:val="008F5EF0"/>
    <w:rsid w:val="00904D2B"/>
    <w:rsid w:val="00A37581"/>
    <w:rsid w:val="00BE11E2"/>
    <w:rsid w:val="00E07BC2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38DF3"/>
  <w15:docId w15:val="{B7CC9EC8-BBBD-46A0-8B67-96B599AE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25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253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225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2539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1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ststak7@gmail.com</cp:lastModifiedBy>
  <cp:revision>4</cp:revision>
  <dcterms:created xsi:type="dcterms:W3CDTF">2022-09-25T05:45:00Z</dcterms:created>
  <dcterms:modified xsi:type="dcterms:W3CDTF">2022-09-30T05:06:00Z</dcterms:modified>
</cp:coreProperties>
</file>